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ED94" w14:textId="77777777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DA0036">
        <w:rPr>
          <w:rFonts w:ascii="HG創英角ﾎﾟｯﾌﾟ体" w:eastAsia="HG創英角ﾎﾟｯﾌﾟ体" w:hint="eastAsia"/>
          <w:spacing w:val="17"/>
          <w:szCs w:val="18"/>
        </w:rPr>
        <w:t>第58回「わかば」作文・図画コンクール</w:t>
      </w:r>
    </w:p>
    <w:p w14:paraId="3CB81AE9" w14:textId="77777777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 w:rsidRPr="00DA0036"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応募者明細表（作文）</w:t>
      </w:r>
    </w:p>
    <w:p w14:paraId="7DED35CE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14:paraId="103625E3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学校名：　　　　　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所在地：　　　　　　　</w:t>
      </w:r>
    </w:p>
    <w:p w14:paraId="0858274C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連絡先：　　　　　　　　　　　　</w:t>
      </w:r>
    </w:p>
    <w:p w14:paraId="38E83A12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Eメールアドレス：　　　　　　　　　　　　</w:t>
      </w: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983748" w:rsidRPr="00DA0036" w14:paraId="62D51C70" w14:textId="77777777" w:rsidTr="00847FA0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40088581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1F66BD9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5943056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10F182E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1F5462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BF50BDE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983748" w:rsidRPr="00DA0036" w14:paraId="6229B6BC" w14:textId="77777777" w:rsidTr="00847FA0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24B0D7E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2F57328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3F3B143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5882E59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14:paraId="30AE650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14:paraId="2D66F74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AD9BD48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55436D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AC9C40E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732C0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26C9AF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B82368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72740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770629E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E3F487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CCD2C1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2072C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5E0E82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371D8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74731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33F630F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D842DC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DBFD3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C8EC28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BC8DBA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9F7B1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8432BD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6CBFC4A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6C2889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FE0C06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0202AD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18E3F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EEE040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C1D301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93AB301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1A9A735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248470C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9DA5AC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8DA09D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FB9679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C89CF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C0E0ED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BF2103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064180B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AFB3B9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32997F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DB7106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2FE2CE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183C924" w14:textId="77777777" w:rsidTr="00847FA0">
        <w:trPr>
          <w:trHeight w:val="533"/>
        </w:trPr>
        <w:tc>
          <w:tcPr>
            <w:tcW w:w="851" w:type="dxa"/>
            <w:vAlign w:val="center"/>
          </w:tcPr>
          <w:p w14:paraId="225CDF7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F4E3D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D6921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2B053E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18F97F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C4B5E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69C9D0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7C862E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D886A95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6D7DF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487450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46FE98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45E743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09D7DBC8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141AB0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F4A107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765990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FACF45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9259F8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366625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96B13F2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9174D4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DFBF9B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A82E1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CFDC45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E61DAC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11EAD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5E07E56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BE8FC9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2EDFE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54FAF5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D05F54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89F240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C369AE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3F2C5D2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05B5F7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6B2BBB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6797F4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E1562B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7829A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DE276C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FC4B7EA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39BDEE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DC441E6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2114E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2BE7F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46EC6E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D21D8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34421C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8D0521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AE929A5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EF861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F90B4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533AA7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1E9B9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03066E79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47D1EB4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B3AC30D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859AA8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2EFF0F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9FBC0D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A21F02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9CAC494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8C8BFE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87686E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6229DD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90F25D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52B7AE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017BD6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3B50DE27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2E454C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954F88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718C3D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C1DC1C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C9F013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FEC82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92E7B8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867462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CFBF52E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8F9AE7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DA6F36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8D3BC8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DF3B33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249E619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746A9C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CEB7A14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B71BB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BB036F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23A887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A92F19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</w:tbl>
    <w:p w14:paraId="280D1D2F" w14:textId="77777777" w:rsidR="00983748" w:rsidRPr="00DA0036" w:rsidRDefault="00983748" w:rsidP="00983748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14:paraId="1A254E39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>ＪＡ鳥取県中央会　農業くらし対策部</w:t>
      </w:r>
    </w:p>
    <w:p w14:paraId="24369263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>第58回「わかば」作文・図画コンクール　係</w:t>
      </w:r>
    </w:p>
    <w:p w14:paraId="5C9AA3D9" w14:textId="77777777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Cs w:val="18"/>
        </w:rPr>
      </w:pPr>
      <w:r w:rsidRPr="00DA0036">
        <w:rPr>
          <w:rFonts w:ascii="ＭＳ 明朝" w:eastAsia="ＭＳ 明朝"/>
          <w:spacing w:val="17"/>
          <w:sz w:val="24"/>
          <w:szCs w:val="24"/>
        </w:rPr>
        <w:br w:type="page"/>
      </w:r>
      <w:r w:rsidRPr="00DA0036">
        <w:rPr>
          <w:rFonts w:ascii="HG創英角ﾎﾟｯﾌﾟ体" w:eastAsia="HG創英角ﾎﾟｯﾌﾟ体" w:hint="eastAsia"/>
          <w:spacing w:val="17"/>
          <w:szCs w:val="18"/>
        </w:rPr>
        <w:lastRenderedPageBreak/>
        <w:t>第58回「わかば」作文・図画コンクール</w:t>
      </w:r>
    </w:p>
    <w:p w14:paraId="338CAB67" w14:textId="77777777" w:rsidR="00983748" w:rsidRPr="00DA0036" w:rsidRDefault="00983748" w:rsidP="00983748">
      <w:pPr>
        <w:spacing w:line="240" w:lineRule="auto"/>
        <w:jc w:val="center"/>
        <w:rPr>
          <w:rFonts w:ascii="HG創英角ﾎﾟｯﾌﾟ体" w:eastAsia="HG創英角ﾎﾟｯﾌﾟ体"/>
          <w:spacing w:val="17"/>
          <w:sz w:val="36"/>
          <w:szCs w:val="36"/>
        </w:rPr>
      </w:pPr>
      <w:r w:rsidRPr="00DA0036">
        <w:rPr>
          <w:rFonts w:ascii="HG創英角ﾎﾟｯﾌﾟ体" w:eastAsia="HG創英角ﾎﾟｯﾌﾟ体" w:hint="eastAsia"/>
          <w:spacing w:val="17"/>
          <w:sz w:val="36"/>
          <w:szCs w:val="36"/>
        </w:rPr>
        <w:t>応募者明細表（図画）</w:t>
      </w:r>
    </w:p>
    <w:p w14:paraId="369853A7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</w:p>
    <w:p w14:paraId="0CCE0137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学校名：　　　　　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所在地：　　　　　　　</w:t>
      </w:r>
    </w:p>
    <w:p w14:paraId="561162C3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/>
          <w:spacing w:val="17"/>
          <w:sz w:val="24"/>
          <w:szCs w:val="24"/>
          <w:u w:val="single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担当者：　　　　　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</w:rPr>
        <w:t xml:space="preserve">　　</w:t>
      </w: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連絡先：　　　　　　　　　　　　</w:t>
      </w:r>
    </w:p>
    <w:p w14:paraId="7406AD20" w14:textId="77777777" w:rsidR="00983748" w:rsidRPr="00DA0036" w:rsidRDefault="00983748" w:rsidP="00983748">
      <w:pPr>
        <w:wordWrap w:val="0"/>
        <w:spacing w:line="240" w:lineRule="auto"/>
        <w:jc w:val="right"/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</w:pPr>
      <w:r w:rsidRPr="00DA0036">
        <w:rPr>
          <w:rFonts w:ascii="ＭＳ ゴシック" w:eastAsia="ＭＳ ゴシック" w:hAnsi="ＭＳ ゴシック" w:hint="eastAsia"/>
          <w:spacing w:val="17"/>
          <w:sz w:val="24"/>
          <w:szCs w:val="24"/>
          <w:u w:val="single"/>
        </w:rPr>
        <w:t xml:space="preserve">Eメールアドレス：　　　　　　　　　　　　</w:t>
      </w:r>
    </w:p>
    <w:tbl>
      <w:tblPr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985"/>
        <w:gridCol w:w="2976"/>
        <w:gridCol w:w="1418"/>
      </w:tblGrid>
      <w:tr w:rsidR="00983748" w:rsidRPr="00DA0036" w14:paraId="6524174A" w14:textId="77777777" w:rsidTr="00847FA0"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F2CA01B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№．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E0712D6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学年</w:t>
            </w:r>
          </w:p>
        </w:tc>
        <w:tc>
          <w:tcPr>
            <w:tcW w:w="19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06A6C37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氏名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C656F7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ふりがな</w:t>
            </w:r>
          </w:p>
        </w:tc>
        <w:tc>
          <w:tcPr>
            <w:tcW w:w="29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6D032B87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作品タイトル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2DA9C62A" w14:textId="77777777" w:rsidR="00983748" w:rsidRPr="00DA0036" w:rsidRDefault="00983748" w:rsidP="00847FA0">
            <w:pPr>
              <w:jc w:val="center"/>
              <w:rPr>
                <w:rFonts w:ascii="HG創英角ﾎﾟｯﾌﾟ体" w:eastAsia="HG創英角ﾎﾟｯﾌﾟ体"/>
                <w:sz w:val="22"/>
                <w:szCs w:val="22"/>
              </w:rPr>
            </w:pPr>
            <w:r w:rsidRPr="00DA0036">
              <w:rPr>
                <w:rFonts w:ascii="HG創英角ﾎﾟｯﾌﾟ体" w:eastAsia="HG創英角ﾎﾟｯﾌﾟ体" w:hint="eastAsia"/>
                <w:sz w:val="22"/>
                <w:szCs w:val="22"/>
              </w:rPr>
              <w:t>備考</w:t>
            </w:r>
          </w:p>
        </w:tc>
      </w:tr>
      <w:tr w:rsidR="00983748" w:rsidRPr="00DA0036" w14:paraId="40BE08E4" w14:textId="77777777" w:rsidTr="00847FA0">
        <w:trPr>
          <w:trHeight w:val="568"/>
        </w:trPr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49E708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vAlign w:val="center"/>
          </w:tcPr>
          <w:p w14:paraId="3D4F2A6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</w:tcBorders>
            <w:vAlign w:val="center"/>
          </w:tcPr>
          <w:p w14:paraId="2119AE7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000000"/>
            </w:tcBorders>
            <w:vAlign w:val="center"/>
          </w:tcPr>
          <w:p w14:paraId="714611C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000000"/>
            </w:tcBorders>
            <w:vAlign w:val="center"/>
          </w:tcPr>
          <w:p w14:paraId="2824A1E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14:paraId="20643E7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3A7D7F47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567F79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092DAE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E5022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891308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6500275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1F18B6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1B0AE517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B889B9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42C6A13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228F7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DE6D10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AEEAD20" w14:textId="77777777" w:rsidR="00983748" w:rsidRPr="00DA0036" w:rsidRDefault="00983748" w:rsidP="00847FA0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174707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25E6E96E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C0359D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799F5E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87A86B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F8FDDF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D426C3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3EA25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245679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695E42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5F4333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A1E5D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1FBAC5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1F1079A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16C30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14C47D1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BA5047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4A86069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A874B4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5F9FE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687760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C8D5F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599AFD1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10046A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2A275D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8E98E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28CEF2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3BF49D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7F959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442846F" w14:textId="77777777" w:rsidTr="00847FA0">
        <w:trPr>
          <w:trHeight w:val="533"/>
        </w:trPr>
        <w:tc>
          <w:tcPr>
            <w:tcW w:w="851" w:type="dxa"/>
            <w:vAlign w:val="center"/>
          </w:tcPr>
          <w:p w14:paraId="23FAE48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B1DF5C4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76A618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2C65AA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D44FAB6" w14:textId="77777777" w:rsidR="00983748" w:rsidRPr="00DA0036" w:rsidRDefault="00983748" w:rsidP="00847FA0">
            <w:pPr>
              <w:ind w:firstLineChars="100" w:firstLine="256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A52C45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AD06685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46DF7FD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73791E8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9E512F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16B6C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66F9B2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A1233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2A7ADA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7F9D3F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64631F5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F73B73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0B0948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13DD7A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C8703C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7C8DAF25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5BE7FE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3E2B7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4157C6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753042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6D2A8C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A2A48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011A826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28506D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635AD1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29FC41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631863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4F77F4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DA3AE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663567E1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006C8E8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5FA57B68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A7C29D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85EC38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67ED28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A5F546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3D874DC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9DEFDA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B4C9A0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7EB8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9042D5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04BD6B2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7822B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FAADAB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3208067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78ED0EAB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958B79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883DA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54B1032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5D3F6A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5DCCCBD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68962540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2008FA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053AE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B1B92F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B1A374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7C7C4FC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56A5702F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12A75CA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99A656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3303DF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CC5ECA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144D88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EF413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0F3E1326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23CDA46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329ABE9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0B4D9F9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51ACE2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70632D1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7C6C346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3ED27C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5B714D8E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4B915A2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7FA18B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A654C7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B32DAD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901C4F1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  <w:tr w:rsidR="00983748" w:rsidRPr="00DA0036" w14:paraId="467903AB" w14:textId="77777777" w:rsidTr="00847FA0">
        <w:trPr>
          <w:trHeight w:val="568"/>
        </w:trPr>
        <w:tc>
          <w:tcPr>
            <w:tcW w:w="851" w:type="dxa"/>
            <w:vAlign w:val="center"/>
          </w:tcPr>
          <w:p w14:paraId="7C1C7334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A7C97A3" w14:textId="77777777" w:rsidR="00983748" w:rsidRPr="00DA0036" w:rsidRDefault="00983748" w:rsidP="00847FA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8D22AE5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1C4757F" w14:textId="77777777" w:rsidR="00983748" w:rsidRPr="00DA0036" w:rsidRDefault="00983748" w:rsidP="00847F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8DC6EF7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99CDCD" w14:textId="77777777" w:rsidR="00983748" w:rsidRPr="00DA0036" w:rsidRDefault="00983748" w:rsidP="00847FA0">
            <w:pPr>
              <w:rPr>
                <w:sz w:val="22"/>
                <w:szCs w:val="22"/>
              </w:rPr>
            </w:pPr>
          </w:p>
        </w:tc>
      </w:tr>
    </w:tbl>
    <w:p w14:paraId="2B8E9AED" w14:textId="77777777" w:rsidR="00983748" w:rsidRPr="00DA0036" w:rsidRDefault="00983748" w:rsidP="00983748">
      <w:pPr>
        <w:spacing w:line="240" w:lineRule="auto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>応募先：〒680-0833　鳥取市末広温泉町７２３</w:t>
      </w:r>
    </w:p>
    <w:p w14:paraId="18DA4DD7" w14:textId="77777777" w:rsidR="00983748" w:rsidRPr="00DA0036" w:rsidRDefault="00983748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>ＪＡ鳥取県中央会　農業くらし対策部</w:t>
      </w:r>
    </w:p>
    <w:p w14:paraId="09E8FF7C" w14:textId="77777777" w:rsidR="00983748" w:rsidRDefault="00983748" w:rsidP="00983748">
      <w:pPr>
        <w:spacing w:line="240" w:lineRule="auto"/>
        <w:ind w:firstLineChars="600" w:firstLine="1644"/>
        <w:rPr>
          <w:rFonts w:ascii="ＭＳ 明朝" w:eastAsia="ＭＳ 明朝"/>
          <w:spacing w:val="17"/>
          <w:sz w:val="24"/>
          <w:szCs w:val="24"/>
        </w:rPr>
      </w:pPr>
      <w:r w:rsidRPr="00DA0036">
        <w:rPr>
          <w:rFonts w:ascii="ＭＳ 明朝" w:eastAsia="ＭＳ 明朝" w:hint="eastAsia"/>
          <w:spacing w:val="17"/>
          <w:sz w:val="24"/>
          <w:szCs w:val="24"/>
        </w:rPr>
        <w:t>第58回「わかば」作文・図画コンクール　係</w:t>
      </w:r>
    </w:p>
    <w:p w14:paraId="000CB865" w14:textId="77777777" w:rsidR="00D33017" w:rsidRPr="00983748" w:rsidRDefault="00D33017" w:rsidP="00983748"/>
    <w:sectPr w:rsidR="00D33017" w:rsidRPr="00983748" w:rsidSect="001D4F18">
      <w:footerReference w:type="default" r:id="rId6"/>
      <w:pgSz w:w="11905" w:h="16838" w:code="9"/>
      <w:pgMar w:top="709" w:right="1418" w:bottom="142" w:left="1418" w:header="142" w:footer="142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D1C8" w14:textId="77777777" w:rsidR="00000000" w:rsidRDefault="00983748">
      <w:pPr>
        <w:spacing w:line="240" w:lineRule="auto"/>
      </w:pPr>
      <w:r>
        <w:separator/>
      </w:r>
    </w:p>
  </w:endnote>
  <w:endnote w:type="continuationSeparator" w:id="0">
    <w:p w14:paraId="6D038FB0" w14:textId="77777777" w:rsidR="00000000" w:rsidRDefault="00983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738D" w14:textId="77777777" w:rsidR="008154E6" w:rsidRPr="008154E6" w:rsidRDefault="001D4F18">
    <w:pPr>
      <w:pStyle w:val="a3"/>
      <w:jc w:val="center"/>
      <w:rPr>
        <w:sz w:val="21"/>
        <w:szCs w:val="21"/>
      </w:rPr>
    </w:pPr>
    <w:r w:rsidRPr="008154E6">
      <w:rPr>
        <w:sz w:val="21"/>
        <w:szCs w:val="21"/>
      </w:rPr>
      <w:fldChar w:fldCharType="begin"/>
    </w:r>
    <w:r w:rsidRPr="008154E6">
      <w:rPr>
        <w:sz w:val="21"/>
        <w:szCs w:val="21"/>
      </w:rPr>
      <w:instrText xml:space="preserve"> PAGE   \* MERGEFORMAT </w:instrText>
    </w:r>
    <w:r w:rsidRPr="008154E6">
      <w:rPr>
        <w:sz w:val="21"/>
        <w:szCs w:val="21"/>
      </w:rPr>
      <w:fldChar w:fldCharType="separate"/>
    </w:r>
    <w:r w:rsidRPr="001D4F18">
      <w:rPr>
        <w:noProof/>
        <w:sz w:val="21"/>
        <w:szCs w:val="21"/>
        <w:lang w:val="ja-JP"/>
      </w:rPr>
      <w:t>2</w:t>
    </w:r>
    <w:r w:rsidRPr="008154E6">
      <w:rPr>
        <w:sz w:val="21"/>
        <w:szCs w:val="21"/>
      </w:rPr>
      <w:fldChar w:fldCharType="end"/>
    </w:r>
  </w:p>
  <w:p w14:paraId="102CCA62" w14:textId="77777777" w:rsidR="008154E6" w:rsidRDefault="00983748" w:rsidP="008154E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A99F1" w14:textId="77777777" w:rsidR="00000000" w:rsidRDefault="00983748">
      <w:pPr>
        <w:spacing w:line="240" w:lineRule="auto"/>
      </w:pPr>
      <w:r>
        <w:separator/>
      </w:r>
    </w:p>
  </w:footnote>
  <w:footnote w:type="continuationSeparator" w:id="0">
    <w:p w14:paraId="169E6AD1" w14:textId="77777777" w:rsidR="00000000" w:rsidRDefault="009837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18"/>
    <w:rsid w:val="001D4F18"/>
    <w:rsid w:val="00983748"/>
    <w:rsid w:val="00D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08FCC"/>
  <w15:chartTrackingRefBased/>
  <w15:docId w15:val="{E402F54F-0606-467E-AF0B-B221A05B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18"/>
    <w:pPr>
      <w:widowControl w:val="0"/>
      <w:autoSpaceDE w:val="0"/>
      <w:autoSpaceDN w:val="0"/>
      <w:spacing w:line="358" w:lineRule="atLeast"/>
      <w:jc w:val="both"/>
    </w:pPr>
    <w:rPr>
      <w:rFonts w:ascii="明朝体" w:eastAsia="明朝体" w:hAnsi="Century" w:cs="Times New Roman"/>
      <w:spacing w:val="18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4F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D4F18"/>
    <w:rPr>
      <w:rFonts w:ascii="明朝体" w:eastAsia="明朝体" w:hAnsi="Century" w:cs="Times New Roman"/>
      <w:spacing w:val="18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辰徳</dc:creator>
  <cp:keywords/>
  <dc:description/>
  <cp:lastModifiedBy>daitoku01</cp:lastModifiedBy>
  <cp:revision>2</cp:revision>
  <dcterms:created xsi:type="dcterms:W3CDTF">2021-05-26T01:24:00Z</dcterms:created>
  <dcterms:modified xsi:type="dcterms:W3CDTF">2022-06-07T08:29:00Z</dcterms:modified>
</cp:coreProperties>
</file>